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5B" w:rsidRDefault="009D15F7" w:rsidP="00F233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</w:t>
      </w:r>
      <w:r w:rsidRPr="009D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своевременности осуществления работ по капитальному ремонту здания МБОУ </w:t>
      </w:r>
      <w:proofErr w:type="spellStart"/>
      <w:r w:rsidRPr="009D15F7">
        <w:rPr>
          <w:rFonts w:ascii="Times New Roman" w:hAnsi="Times New Roman" w:cs="Times New Roman"/>
          <w:color w:val="000000" w:themeColor="text1"/>
          <w:sz w:val="28"/>
          <w:szCs w:val="28"/>
        </w:rPr>
        <w:t>Столбовской</w:t>
      </w:r>
      <w:proofErr w:type="spellEnd"/>
      <w:r w:rsidRPr="009D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в рамках муниципального контракта № 0148200005421001062, заключенного 22.02.2022 года Управлением капитального строительства и ремонта Администрации городского округа Чехов с ООО «</w:t>
      </w:r>
      <w:proofErr w:type="spellStart"/>
      <w:r w:rsidRPr="009D15F7">
        <w:rPr>
          <w:rFonts w:ascii="Times New Roman" w:hAnsi="Times New Roman" w:cs="Times New Roman"/>
          <w:color w:val="000000" w:themeColor="text1"/>
          <w:sz w:val="28"/>
          <w:szCs w:val="28"/>
        </w:rPr>
        <w:t>Стройкомплект</w:t>
      </w:r>
      <w:proofErr w:type="spellEnd"/>
      <w:r w:rsidRPr="009D15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6125B" w:rsidRPr="00720B69" w:rsidRDefault="0076125B" w:rsidP="00F2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6125B" w:rsidRDefault="0076125B" w:rsidP="00F23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9D15F7">
        <w:rPr>
          <w:rFonts w:ascii="Times New Roman" w:hAnsi="Times New Roman" w:cs="Times New Roman"/>
          <w:color w:val="000000" w:themeColor="text1"/>
          <w:sz w:val="28"/>
          <w:szCs w:val="28"/>
        </w:rPr>
        <w:t>с 25 июля 2022 года по 27 ию</w:t>
      </w:r>
      <w:r w:rsidRPr="00893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2022 </w:t>
      </w:r>
      <w:r w:rsid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сотрудниками КСП городского округа Чехов проведено </w:t>
      </w:r>
      <w:r w:rsid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совместное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контрольное мероприятие «Проверка финансово-хозяйственной деятельности Муниципального бюджетного учреждения «</w:t>
      </w:r>
      <w:r w:rsidR="009D15F7" w:rsidRP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Проверка своевременности осуществления работ по капитальному ремонту здания МБОУ </w:t>
      </w:r>
      <w:proofErr w:type="spellStart"/>
      <w:r w:rsidR="009D15F7" w:rsidRP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Столбовской</w:t>
      </w:r>
      <w:proofErr w:type="spellEnd"/>
      <w:r w:rsidR="009D15F7" w:rsidRP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в рамках муниципального контракта № 0148200005421001062, заключенного 22.02.2022 года Управлением капитального строительства и ремонта Администрации городского ок</w:t>
      </w:r>
      <w:r w:rsid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руга Чехов с ООО «</w:t>
      </w:r>
      <w:proofErr w:type="spellStart"/>
      <w:r w:rsidR="009D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Стройкомплект</w:t>
      </w:r>
      <w:proofErr w:type="spellEnd"/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233B9" w:rsidRPr="00893771" w:rsidRDefault="00F233B9" w:rsidP="00F23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3B9" w:rsidRPr="00893771" w:rsidRDefault="00430BB4" w:rsidP="00F23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</w:t>
      </w:r>
      <w:r w:rsidR="0076125B"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сь:</w:t>
      </w:r>
    </w:p>
    <w:p w:rsidR="0076125B" w:rsidRDefault="00F43DAE" w:rsidP="00F233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9D15F7" w:rsidRPr="009D15F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Управление капитального строи</w:t>
      </w:r>
      <w:r w:rsidR="009B67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тельства и ремонта Администрации</w:t>
      </w:r>
      <w:r w:rsidR="009D15F7" w:rsidRPr="009D15F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городского округа Чехов.</w:t>
      </w:r>
    </w:p>
    <w:p w:rsidR="00F233B9" w:rsidRPr="009D15F7" w:rsidRDefault="00F233B9" w:rsidP="00F23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67F4" w:rsidRPr="00A21AD2" w:rsidRDefault="00A21AD2" w:rsidP="00F233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21AD2">
        <w:rPr>
          <w:rFonts w:ascii="Times New Roman" w:hAnsi="Times New Roman" w:cs="Times New Roman"/>
          <w:sz w:val="28"/>
          <w:szCs w:val="28"/>
        </w:rPr>
        <w:t>По результатам контр</w:t>
      </w:r>
      <w:r w:rsidR="00430BB4">
        <w:rPr>
          <w:rFonts w:ascii="Times New Roman" w:hAnsi="Times New Roman" w:cs="Times New Roman"/>
          <w:sz w:val="28"/>
          <w:szCs w:val="28"/>
        </w:rPr>
        <w:t>ольного мероприятия Управлению к</w:t>
      </w:r>
      <w:r w:rsidRPr="00A21AD2">
        <w:rPr>
          <w:rFonts w:ascii="Times New Roman" w:hAnsi="Times New Roman" w:cs="Times New Roman"/>
          <w:sz w:val="28"/>
          <w:szCs w:val="28"/>
        </w:rPr>
        <w:t>апитального строительства и ремонта рекомендовано</w:t>
      </w:r>
      <w:r w:rsidR="00430BB4" w:rsidRPr="00430BB4">
        <w:rPr>
          <w:rFonts w:ascii="Times New Roman" w:hAnsi="Times New Roman" w:cs="Times New Roman"/>
          <w:sz w:val="28"/>
          <w:szCs w:val="28"/>
        </w:rPr>
        <w:t xml:space="preserve"> </w:t>
      </w:r>
      <w:r w:rsidR="009B67F4" w:rsidRPr="00430BB4">
        <w:rPr>
          <w:rFonts w:ascii="Times New Roman" w:hAnsi="Times New Roman" w:cs="Times New Roman"/>
          <w:bCs/>
          <w:sz w:val="28"/>
          <w:szCs w:val="28"/>
          <w:lang w:bidi="ru-RU"/>
        </w:rPr>
        <w:t>ужесточить</w:t>
      </w:r>
      <w:r w:rsidR="009B67F4" w:rsidRPr="00A21A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контроль за исполнением обязательств подрядчиком (ООО </w:t>
      </w:r>
      <w:proofErr w:type="spellStart"/>
      <w:r w:rsidR="009B67F4" w:rsidRPr="00A21AD2">
        <w:rPr>
          <w:rFonts w:ascii="Times New Roman" w:hAnsi="Times New Roman" w:cs="Times New Roman"/>
          <w:bCs/>
          <w:sz w:val="28"/>
          <w:szCs w:val="28"/>
          <w:lang w:bidi="ru-RU"/>
        </w:rPr>
        <w:t>Стройкомплект</w:t>
      </w:r>
      <w:proofErr w:type="spellEnd"/>
      <w:r w:rsidR="009B67F4" w:rsidRPr="00A21AD2">
        <w:rPr>
          <w:rFonts w:ascii="Times New Roman" w:hAnsi="Times New Roman" w:cs="Times New Roman"/>
          <w:bCs/>
          <w:sz w:val="28"/>
          <w:szCs w:val="28"/>
          <w:lang w:bidi="ru-RU"/>
        </w:rPr>
        <w:t>») в соответствии ч.1 ст. 101, ст. 34, 94, 95 Федерального закона № 44-ФЗ, в части:</w:t>
      </w:r>
    </w:p>
    <w:p w:rsidR="009B67F4" w:rsidRPr="00A21AD2" w:rsidRDefault="009B67F4" w:rsidP="00F233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21A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- своевременности исполнения ООО «</w:t>
      </w:r>
      <w:proofErr w:type="spellStart"/>
      <w:r w:rsidRPr="00A21AD2">
        <w:rPr>
          <w:rFonts w:ascii="Times New Roman" w:hAnsi="Times New Roman" w:cs="Times New Roman"/>
          <w:bCs/>
          <w:sz w:val="28"/>
          <w:szCs w:val="28"/>
          <w:lang w:bidi="ru-RU"/>
        </w:rPr>
        <w:t>Стройкомплект</w:t>
      </w:r>
      <w:proofErr w:type="spellEnd"/>
      <w:r w:rsidRPr="00A21AD2">
        <w:rPr>
          <w:rFonts w:ascii="Times New Roman" w:hAnsi="Times New Roman" w:cs="Times New Roman"/>
          <w:bCs/>
          <w:sz w:val="28"/>
          <w:szCs w:val="28"/>
          <w:lang w:bidi="ru-RU"/>
        </w:rPr>
        <w:t>» своих обязательств (соблюдение сроков, выполнения работ, оказания услуг, передачи технической документации и иных обязательств, сроки исполнения которых определены контрактом);</w:t>
      </w:r>
    </w:p>
    <w:p w:rsidR="009B67F4" w:rsidRPr="00A21AD2" w:rsidRDefault="009B67F4" w:rsidP="00F233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21AD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- соответствия выполненных работ, оказанных услуг условиям контракта, а именно проконтролировать не только конечный результат, но и отслеживать все требования к процессу выполнения работ, оказания услуг, на соответствие этого процесса условиям контракта. </w:t>
      </w:r>
    </w:p>
    <w:p w:rsidR="0076125B" w:rsidRDefault="0076125B" w:rsidP="00F233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6125B" w:rsidRPr="000E78A4" w:rsidRDefault="0076125B" w:rsidP="00F233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контрольного мероприятия в адрес </w:t>
      </w:r>
      <w:r w:rsidR="009D15F7">
        <w:rPr>
          <w:rFonts w:ascii="Times New Roman" w:hAnsi="Times New Roman" w:cs="Times New Roman"/>
          <w:color w:val="000000" w:themeColor="text1"/>
          <w:sz w:val="28"/>
          <w:szCs w:val="28"/>
        </w:rPr>
        <w:t>Чеховской городской прокуратуры направлен Акт по результатам совме</w:t>
      </w:r>
      <w:r w:rsidR="00A21AD2">
        <w:rPr>
          <w:rFonts w:ascii="Times New Roman" w:hAnsi="Times New Roman" w:cs="Times New Roman"/>
          <w:color w:val="000000" w:themeColor="text1"/>
          <w:sz w:val="28"/>
          <w:szCs w:val="28"/>
        </w:rPr>
        <w:t>стного контрольного мероприятия для рассмотрения и дальнейшего производства.</w:t>
      </w:r>
    </w:p>
    <w:p w:rsidR="00527BC4" w:rsidRDefault="00527BC4" w:rsidP="00F233B9">
      <w:pPr>
        <w:spacing w:line="240" w:lineRule="auto"/>
      </w:pPr>
    </w:p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B9"/>
    <w:rsid w:val="001D6CBF"/>
    <w:rsid w:val="00356D78"/>
    <w:rsid w:val="00427AB9"/>
    <w:rsid w:val="00430BB4"/>
    <w:rsid w:val="00527BC4"/>
    <w:rsid w:val="0076125B"/>
    <w:rsid w:val="009B67F4"/>
    <w:rsid w:val="009D15F7"/>
    <w:rsid w:val="00A21AD2"/>
    <w:rsid w:val="00C552EB"/>
    <w:rsid w:val="00F21855"/>
    <w:rsid w:val="00F233B9"/>
    <w:rsid w:val="00F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DCF"/>
  <w15:chartTrackingRefBased/>
  <w15:docId w15:val="{91465A2D-1761-414A-84F4-60493CAC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2022-08-01T12:25:00Z</dcterms:created>
  <dcterms:modified xsi:type="dcterms:W3CDTF">2022-08-02T12:14:00Z</dcterms:modified>
</cp:coreProperties>
</file>